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AB2" w:rsidRDefault="00BC4AB2" w:rsidP="00BC4AB2">
      <w:pPr>
        <w:jc w:val="center"/>
        <w:rPr>
          <w:rFonts w:ascii="Times New Roman" w:hAnsi="Times New Roman"/>
          <w:sz w:val="24"/>
          <w:szCs w:val="24"/>
        </w:rPr>
      </w:pPr>
      <w:r w:rsidRPr="00950221">
        <w:rPr>
          <w:rFonts w:ascii="Times New Roman" w:hAnsi="Times New Roman"/>
          <w:b/>
          <w:sz w:val="32"/>
          <w:szCs w:val="32"/>
          <w:u w:val="single"/>
        </w:rPr>
        <w:t>Материально – техническое обеспечение образовательной деятельности</w:t>
      </w:r>
      <w:r>
        <w:rPr>
          <w:rFonts w:ascii="Times New Roman" w:hAnsi="Times New Roman"/>
          <w:sz w:val="24"/>
          <w:szCs w:val="24"/>
        </w:rPr>
        <w:t>:</w:t>
      </w:r>
    </w:p>
    <w:p w:rsidR="00BC4AB2" w:rsidRPr="00950221" w:rsidRDefault="00BC4AB2" w:rsidP="00BC4AB2">
      <w:pPr>
        <w:pStyle w:val="a3"/>
        <w:numPr>
          <w:ilvl w:val="0"/>
          <w:numId w:val="6"/>
        </w:numPr>
        <w:rPr>
          <w:rFonts w:ascii="Times New Roman" w:hAnsi="Times New Roman"/>
          <w:b/>
          <w:sz w:val="24"/>
          <w:szCs w:val="24"/>
          <w:u w:val="single"/>
        </w:rPr>
      </w:pPr>
      <w:r w:rsidRPr="00950221">
        <w:rPr>
          <w:rFonts w:ascii="Times New Roman" w:hAnsi="Times New Roman"/>
          <w:b/>
          <w:sz w:val="24"/>
          <w:szCs w:val="24"/>
          <w:u w:val="single"/>
        </w:rPr>
        <w:t xml:space="preserve">с. </w:t>
      </w:r>
      <w:r>
        <w:rPr>
          <w:rFonts w:ascii="Times New Roman" w:hAnsi="Times New Roman"/>
          <w:b/>
          <w:sz w:val="24"/>
          <w:szCs w:val="24"/>
          <w:u w:val="single"/>
        </w:rPr>
        <w:t>Южно-Дубровное ул. Береговая 8</w:t>
      </w:r>
    </w:p>
    <w:p w:rsidR="00BC4AB2" w:rsidRDefault="00BC4AB2" w:rsidP="00BC4A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E113D2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География</w:t>
      </w:r>
    </w:p>
    <w:p w:rsidR="00BC4AB2" w:rsidRDefault="00BC4AB2" w:rsidP="00BC4A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BC4AB2" w:rsidRPr="00303D5B" w:rsidRDefault="00BC4AB2" w:rsidP="00BC4AB2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13D2">
        <w:rPr>
          <w:rFonts w:ascii="Times New Roman" w:eastAsia="Times New Roman" w:hAnsi="Times New Roman"/>
          <w:b/>
          <w:sz w:val="28"/>
          <w:szCs w:val="28"/>
          <w:lang w:eastAsia="ru-RU"/>
        </w:rPr>
        <w:t>Материально-техническое оснащение кабинет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  биологии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7186"/>
        <w:gridCol w:w="1617"/>
      </w:tblGrid>
      <w:tr w:rsidR="00BC4AB2" w:rsidRPr="00950221" w:rsidTr="00FB3577">
        <w:tc>
          <w:tcPr>
            <w:tcW w:w="768" w:type="dxa"/>
            <w:shd w:val="clear" w:color="auto" w:fill="E6E6E6"/>
          </w:tcPr>
          <w:p w:rsidR="00BC4AB2" w:rsidRPr="00303D5B" w:rsidRDefault="00BC4AB2" w:rsidP="00FB3577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D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186" w:type="dxa"/>
            <w:shd w:val="clear" w:color="auto" w:fill="E6E6E6"/>
          </w:tcPr>
          <w:p w:rsidR="00BC4AB2" w:rsidRPr="00303D5B" w:rsidRDefault="00BC4AB2" w:rsidP="00FB3577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D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617" w:type="dxa"/>
            <w:shd w:val="clear" w:color="auto" w:fill="E6E6E6"/>
          </w:tcPr>
          <w:p w:rsidR="00BC4AB2" w:rsidRPr="00303D5B" w:rsidRDefault="00BC4AB2" w:rsidP="00FB3577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D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</w:t>
            </w:r>
          </w:p>
        </w:tc>
      </w:tr>
      <w:tr w:rsidR="00BC4AB2" w:rsidRPr="00950221" w:rsidTr="00FB3577">
        <w:tc>
          <w:tcPr>
            <w:tcW w:w="768" w:type="dxa"/>
          </w:tcPr>
          <w:p w:rsidR="00BC4AB2" w:rsidRPr="00303D5B" w:rsidRDefault="00BC4AB2" w:rsidP="00FB3577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D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86" w:type="dxa"/>
          </w:tcPr>
          <w:p w:rsidR="00BC4AB2" w:rsidRPr="00303D5B" w:rsidRDefault="00BC4AB2" w:rsidP="00FB3577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Ноутбук </w:t>
            </w:r>
          </w:p>
        </w:tc>
        <w:tc>
          <w:tcPr>
            <w:tcW w:w="1617" w:type="dxa"/>
          </w:tcPr>
          <w:p w:rsidR="00BC4AB2" w:rsidRPr="00303D5B" w:rsidRDefault="00BC4AB2" w:rsidP="00FB35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D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C4AB2" w:rsidRPr="00950221" w:rsidTr="00FB3577">
        <w:tc>
          <w:tcPr>
            <w:tcW w:w="768" w:type="dxa"/>
          </w:tcPr>
          <w:p w:rsidR="00BC4AB2" w:rsidRPr="00303D5B" w:rsidRDefault="00BC4AB2" w:rsidP="00FB3577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D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86" w:type="dxa"/>
          </w:tcPr>
          <w:p w:rsidR="00BC4AB2" w:rsidRPr="00303D5B" w:rsidRDefault="00BC4AB2" w:rsidP="00FB3577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D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Проектор</w:t>
            </w:r>
            <w:r w:rsidR="006E49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03D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  <w:r w:rsidR="006E49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03D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экран</w:t>
            </w:r>
          </w:p>
        </w:tc>
        <w:tc>
          <w:tcPr>
            <w:tcW w:w="1617" w:type="dxa"/>
          </w:tcPr>
          <w:p w:rsidR="00BC4AB2" w:rsidRPr="00303D5B" w:rsidRDefault="00BC4AB2" w:rsidP="00FB35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D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C4AB2" w:rsidRPr="00950221" w:rsidTr="00FB3577">
        <w:tc>
          <w:tcPr>
            <w:tcW w:w="768" w:type="dxa"/>
          </w:tcPr>
          <w:p w:rsidR="00BC4AB2" w:rsidRPr="00303D5B" w:rsidRDefault="00BC4AB2" w:rsidP="00FB3577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D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86" w:type="dxa"/>
          </w:tcPr>
          <w:p w:rsidR="00BC4AB2" w:rsidRPr="00303D5B" w:rsidRDefault="00BC4AB2" w:rsidP="00FB3577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D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Обучающие диски</w:t>
            </w:r>
          </w:p>
        </w:tc>
        <w:tc>
          <w:tcPr>
            <w:tcW w:w="1617" w:type="dxa"/>
          </w:tcPr>
          <w:p w:rsidR="00BC4AB2" w:rsidRPr="00303D5B" w:rsidRDefault="00BC4AB2" w:rsidP="00FB35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BC4AB2" w:rsidRPr="00950221" w:rsidTr="00FB3577">
        <w:tc>
          <w:tcPr>
            <w:tcW w:w="768" w:type="dxa"/>
          </w:tcPr>
          <w:p w:rsidR="00BC4AB2" w:rsidRPr="00303D5B" w:rsidRDefault="00BC4AB2" w:rsidP="00FB3577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D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86" w:type="dxa"/>
          </w:tcPr>
          <w:p w:rsidR="00BC4AB2" w:rsidRPr="00303D5B" w:rsidRDefault="00BC4AB2" w:rsidP="00FB357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D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ОГЭ. Универсальные материалы для подготовки учащихся</w:t>
            </w:r>
          </w:p>
        </w:tc>
        <w:tc>
          <w:tcPr>
            <w:tcW w:w="1617" w:type="dxa"/>
          </w:tcPr>
          <w:p w:rsidR="00BC4AB2" w:rsidRPr="00303D5B" w:rsidRDefault="00BC4AB2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C4AB2" w:rsidRPr="00950221" w:rsidTr="00FB3577">
        <w:tc>
          <w:tcPr>
            <w:tcW w:w="768" w:type="dxa"/>
          </w:tcPr>
          <w:p w:rsidR="00BC4AB2" w:rsidRPr="00303D5B" w:rsidRDefault="00BC4AB2" w:rsidP="00FB3577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D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186" w:type="dxa"/>
          </w:tcPr>
          <w:p w:rsidR="00BC4AB2" w:rsidRPr="00303D5B" w:rsidRDefault="00BC4AB2" w:rsidP="00FB357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3D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Наглядно- методические материалы по географии (карты)</w:t>
            </w:r>
          </w:p>
        </w:tc>
        <w:tc>
          <w:tcPr>
            <w:tcW w:w="1617" w:type="dxa"/>
          </w:tcPr>
          <w:p w:rsidR="00BC4AB2" w:rsidRPr="00303D5B" w:rsidRDefault="00BC4AB2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9D3B8A" w:rsidRPr="00950221" w:rsidTr="00FB3577">
        <w:tc>
          <w:tcPr>
            <w:tcW w:w="768" w:type="dxa"/>
          </w:tcPr>
          <w:p w:rsidR="009D3B8A" w:rsidRPr="00303D5B" w:rsidRDefault="009D3B8A" w:rsidP="00FB3577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 </w:t>
            </w:r>
          </w:p>
        </w:tc>
        <w:tc>
          <w:tcPr>
            <w:tcW w:w="7186" w:type="dxa"/>
          </w:tcPr>
          <w:p w:rsidR="009D3B8A" w:rsidRPr="00303D5B" w:rsidRDefault="009D3B8A" w:rsidP="00FB357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Стол ученический </w:t>
            </w:r>
          </w:p>
        </w:tc>
        <w:tc>
          <w:tcPr>
            <w:tcW w:w="1617" w:type="dxa"/>
          </w:tcPr>
          <w:p w:rsidR="009D3B8A" w:rsidRDefault="009D3B8A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E06B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9D3B8A" w:rsidRPr="00950221" w:rsidTr="00FB3577">
        <w:tc>
          <w:tcPr>
            <w:tcW w:w="768" w:type="dxa"/>
          </w:tcPr>
          <w:p w:rsidR="009D3B8A" w:rsidRDefault="009D3B8A" w:rsidP="00FB3577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186" w:type="dxa"/>
          </w:tcPr>
          <w:p w:rsidR="009D3B8A" w:rsidRDefault="009D3B8A" w:rsidP="00FB357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Стулья ученические</w:t>
            </w:r>
          </w:p>
        </w:tc>
        <w:tc>
          <w:tcPr>
            <w:tcW w:w="1617" w:type="dxa"/>
          </w:tcPr>
          <w:p w:rsidR="009D3B8A" w:rsidRDefault="009D3B8A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  <w:tr w:rsidR="009D3B8A" w:rsidRPr="00950221" w:rsidTr="00FB3577">
        <w:tc>
          <w:tcPr>
            <w:tcW w:w="768" w:type="dxa"/>
          </w:tcPr>
          <w:p w:rsidR="009D3B8A" w:rsidRDefault="006E4907" w:rsidP="00FB3577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186" w:type="dxa"/>
          </w:tcPr>
          <w:p w:rsidR="009D3B8A" w:rsidRDefault="009D3B8A" w:rsidP="00FB357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Стол учительский </w:t>
            </w:r>
          </w:p>
        </w:tc>
        <w:tc>
          <w:tcPr>
            <w:tcW w:w="1617" w:type="dxa"/>
          </w:tcPr>
          <w:p w:rsidR="009D3B8A" w:rsidRDefault="009D3B8A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D3B8A" w:rsidRPr="00950221" w:rsidTr="00FB3577">
        <w:tc>
          <w:tcPr>
            <w:tcW w:w="768" w:type="dxa"/>
          </w:tcPr>
          <w:p w:rsidR="009D3B8A" w:rsidRDefault="006E4907" w:rsidP="00FB3577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186" w:type="dxa"/>
          </w:tcPr>
          <w:p w:rsidR="009D3B8A" w:rsidRDefault="009D3B8A" w:rsidP="00FB357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Стул учительский </w:t>
            </w:r>
          </w:p>
        </w:tc>
        <w:tc>
          <w:tcPr>
            <w:tcW w:w="1617" w:type="dxa"/>
          </w:tcPr>
          <w:p w:rsidR="009D3B8A" w:rsidRDefault="009D3B8A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D3B8A" w:rsidRPr="00950221" w:rsidTr="00FB3577">
        <w:tc>
          <w:tcPr>
            <w:tcW w:w="768" w:type="dxa"/>
          </w:tcPr>
          <w:p w:rsidR="009D3B8A" w:rsidRDefault="006E4907" w:rsidP="00FB3577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86" w:type="dxa"/>
          </w:tcPr>
          <w:p w:rsidR="009D3B8A" w:rsidRDefault="009D3B8A" w:rsidP="00FB357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Шкаф секционный </w:t>
            </w:r>
          </w:p>
        </w:tc>
        <w:tc>
          <w:tcPr>
            <w:tcW w:w="1617" w:type="dxa"/>
          </w:tcPr>
          <w:p w:rsidR="009D3B8A" w:rsidRDefault="009D3B8A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9D3B8A" w:rsidRPr="00950221" w:rsidTr="00FB3577">
        <w:tc>
          <w:tcPr>
            <w:tcW w:w="768" w:type="dxa"/>
          </w:tcPr>
          <w:p w:rsidR="009D3B8A" w:rsidRDefault="006E4907" w:rsidP="00FB3577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186" w:type="dxa"/>
          </w:tcPr>
          <w:p w:rsidR="009D3B8A" w:rsidRDefault="009D3B8A" w:rsidP="00FB357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Магнитно-маркерная доска</w:t>
            </w:r>
          </w:p>
        </w:tc>
        <w:tc>
          <w:tcPr>
            <w:tcW w:w="1617" w:type="dxa"/>
          </w:tcPr>
          <w:p w:rsidR="009D3B8A" w:rsidRDefault="009D3B8A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C4AB2" w:rsidRPr="00E113D2" w:rsidRDefault="00BC4AB2" w:rsidP="00BC4AB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BC4AB2" w:rsidRPr="00950221" w:rsidRDefault="00BC4AB2" w:rsidP="00BC4AB2">
      <w:pPr>
        <w:jc w:val="center"/>
        <w:rPr>
          <w:rFonts w:ascii="Times New Roman" w:hAnsi="Times New Roman"/>
          <w:b/>
          <w:sz w:val="24"/>
          <w:szCs w:val="24"/>
        </w:rPr>
      </w:pPr>
      <w:r w:rsidRPr="00950221">
        <w:rPr>
          <w:rFonts w:ascii="Times New Roman" w:hAnsi="Times New Roman"/>
          <w:b/>
          <w:sz w:val="24"/>
          <w:szCs w:val="24"/>
        </w:rPr>
        <w:t>Типовые наглядные пособия, учебное оборудование.</w:t>
      </w:r>
    </w:p>
    <w:tbl>
      <w:tblPr>
        <w:tblW w:w="105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44"/>
        <w:gridCol w:w="1763"/>
        <w:gridCol w:w="3543"/>
        <w:gridCol w:w="642"/>
        <w:gridCol w:w="236"/>
      </w:tblGrid>
      <w:tr w:rsidR="00BC4AB2" w:rsidRPr="00E113D2" w:rsidTr="009A4328">
        <w:trPr>
          <w:trHeight w:val="1179"/>
        </w:trPr>
        <w:tc>
          <w:tcPr>
            <w:tcW w:w="851" w:type="dxa"/>
            <w:shd w:val="clear" w:color="auto" w:fill="auto"/>
          </w:tcPr>
          <w:p w:rsidR="00BC4AB2" w:rsidRPr="00E113D2" w:rsidRDefault="00BC4AB2" w:rsidP="006E49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BC4AB2" w:rsidRPr="00E113D2" w:rsidRDefault="00BC4AB2" w:rsidP="00FB35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E113D2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Атласы</w:t>
            </w:r>
          </w:p>
          <w:p w:rsidR="00BC4AB2" w:rsidRPr="00E113D2" w:rsidRDefault="00BC4AB2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gridSpan w:val="3"/>
            <w:shd w:val="clear" w:color="auto" w:fill="auto"/>
          </w:tcPr>
          <w:p w:rsidR="00BC4AB2" w:rsidRPr="00E113D2" w:rsidRDefault="009A4328" w:rsidP="00FB3577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Атласы 6 класс - 1</w:t>
            </w:r>
            <w:r w:rsidR="00BC4AB2" w:rsidRPr="00E11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шт.</w:t>
            </w:r>
          </w:p>
          <w:p w:rsidR="00BC4AB2" w:rsidRPr="00E113D2" w:rsidRDefault="00BC4AB2" w:rsidP="00FB3577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Атласы 7 класс - 1 шт.</w:t>
            </w:r>
          </w:p>
          <w:p w:rsidR="00BC4AB2" w:rsidRPr="00E113D2" w:rsidRDefault="00BC4AB2" w:rsidP="00FB3577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Атласы 8-9 класс - 1 шт.</w:t>
            </w:r>
          </w:p>
          <w:p w:rsidR="00BC4AB2" w:rsidRPr="00E113D2" w:rsidRDefault="009A4328" w:rsidP="00FB3577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Атласы 10 класс - 1</w:t>
            </w:r>
            <w:r w:rsidR="00BC4AB2" w:rsidRPr="00E11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4AB2" w:rsidRPr="00E11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36" w:type="dxa"/>
            <w:shd w:val="clear" w:color="auto" w:fill="auto"/>
          </w:tcPr>
          <w:p w:rsidR="00BC4AB2" w:rsidRPr="00E113D2" w:rsidRDefault="00BC4AB2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C4AB2" w:rsidRPr="00E113D2" w:rsidTr="009A4328">
        <w:tc>
          <w:tcPr>
            <w:tcW w:w="851" w:type="dxa"/>
            <w:shd w:val="clear" w:color="auto" w:fill="auto"/>
          </w:tcPr>
          <w:p w:rsidR="00BC4AB2" w:rsidRPr="00E113D2" w:rsidRDefault="00BC4AB2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BC4AB2" w:rsidRPr="00E113D2" w:rsidRDefault="00BC4AB2" w:rsidP="00FB357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Приборы:</w:t>
            </w:r>
          </w:p>
          <w:p w:rsidR="00BC4AB2" w:rsidRPr="00E113D2" w:rsidRDefault="00BC4AB2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gridSpan w:val="3"/>
            <w:shd w:val="clear" w:color="auto" w:fill="auto"/>
          </w:tcPr>
          <w:p w:rsidR="00BC4AB2" w:rsidRPr="00E113D2" w:rsidRDefault="00BC4AB2" w:rsidP="00BC4AB2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Компас - 1 шт.</w:t>
            </w:r>
          </w:p>
          <w:p w:rsidR="00BC4AB2" w:rsidRPr="00E113D2" w:rsidRDefault="00BC4AB2" w:rsidP="00BC4AB2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Глобус Земли (физический) - 1 шт.</w:t>
            </w:r>
          </w:p>
          <w:p w:rsidR="00BC4AB2" w:rsidRPr="00E113D2" w:rsidRDefault="00BC4AB2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BC4AB2" w:rsidRPr="00E113D2" w:rsidRDefault="00BC4AB2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E4907" w:rsidRPr="00E113D2" w:rsidTr="009A4328">
        <w:tc>
          <w:tcPr>
            <w:tcW w:w="851" w:type="dxa"/>
            <w:shd w:val="clear" w:color="auto" w:fill="auto"/>
          </w:tcPr>
          <w:p w:rsidR="006E4907" w:rsidRPr="00E113D2" w:rsidRDefault="006E4907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6E4907" w:rsidRPr="00E113D2" w:rsidRDefault="006E4907" w:rsidP="00FB357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Цифровые карты</w:t>
            </w:r>
          </w:p>
        </w:tc>
        <w:tc>
          <w:tcPr>
            <w:tcW w:w="5948" w:type="dxa"/>
            <w:gridSpan w:val="3"/>
            <w:shd w:val="clear" w:color="auto" w:fill="auto"/>
          </w:tcPr>
          <w:p w:rsidR="006E4907" w:rsidRPr="00E113D2" w:rsidRDefault="006E4907" w:rsidP="006E4907">
            <w:p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00350" cy="157323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965" cy="1578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shd w:val="clear" w:color="auto" w:fill="auto"/>
          </w:tcPr>
          <w:p w:rsidR="006E4907" w:rsidRPr="00E113D2" w:rsidRDefault="006E4907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A4328" w:rsidRPr="00E113D2" w:rsidTr="00E06B99">
        <w:trPr>
          <w:gridAfter w:val="2"/>
          <w:wAfter w:w="878" w:type="dxa"/>
          <w:trHeight w:val="285"/>
        </w:trPr>
        <w:tc>
          <w:tcPr>
            <w:tcW w:w="9701" w:type="dxa"/>
            <w:gridSpan w:val="4"/>
            <w:shd w:val="clear" w:color="auto" w:fill="auto"/>
          </w:tcPr>
          <w:p w:rsidR="009A4328" w:rsidRPr="00E113D2" w:rsidRDefault="009A4328" w:rsidP="009A43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13D2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lastRenderedPageBreak/>
              <w:t xml:space="preserve">Видео </w:t>
            </w:r>
            <w:r w:rsidR="00E06B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–</w:t>
            </w:r>
            <w:r w:rsidRPr="00E113D2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материалы</w:t>
            </w:r>
          </w:p>
        </w:tc>
      </w:tr>
      <w:tr w:rsidR="00E06B99" w:rsidRPr="00E113D2" w:rsidTr="009A4328">
        <w:trPr>
          <w:gridAfter w:val="2"/>
          <w:wAfter w:w="878" w:type="dxa"/>
          <w:trHeight w:val="525"/>
        </w:trPr>
        <w:tc>
          <w:tcPr>
            <w:tcW w:w="9701" w:type="dxa"/>
            <w:gridSpan w:val="4"/>
            <w:shd w:val="clear" w:color="auto" w:fill="auto"/>
          </w:tcPr>
          <w:p w:rsidR="00E06B99" w:rsidRDefault="00E06B99" w:rsidP="00E06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РЭШ (</w:t>
            </w:r>
            <w:r w:rsidRPr="00E06B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https://resh.edu.ru/subject/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)</w:t>
            </w:r>
          </w:p>
          <w:p w:rsidR="00E06B99" w:rsidRPr="00E113D2" w:rsidRDefault="00E06B99" w:rsidP="00E06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Интернет урок (</w:t>
            </w:r>
            <w:r w:rsidRPr="00E06B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https://interneturok.ru/subject/geografy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E06B99" w:rsidRPr="00E113D2" w:rsidTr="009A4328">
        <w:trPr>
          <w:gridAfter w:val="2"/>
          <w:wAfter w:w="878" w:type="dxa"/>
          <w:trHeight w:val="525"/>
        </w:trPr>
        <w:tc>
          <w:tcPr>
            <w:tcW w:w="9701" w:type="dxa"/>
            <w:gridSpan w:val="4"/>
            <w:shd w:val="clear" w:color="auto" w:fill="auto"/>
          </w:tcPr>
          <w:p w:rsidR="00E06B99" w:rsidRDefault="00E06B99" w:rsidP="00E06B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9A4328" w:rsidRPr="00E113D2" w:rsidTr="009A4328">
        <w:trPr>
          <w:gridAfter w:val="2"/>
          <w:wAfter w:w="878" w:type="dxa"/>
        </w:trPr>
        <w:tc>
          <w:tcPr>
            <w:tcW w:w="9701" w:type="dxa"/>
            <w:gridSpan w:val="4"/>
            <w:shd w:val="clear" w:color="auto" w:fill="auto"/>
          </w:tcPr>
          <w:p w:rsidR="009A4328" w:rsidRPr="009A4328" w:rsidRDefault="009A4328" w:rsidP="009A43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методическая </w:t>
            </w:r>
            <w:r w:rsidRPr="009A4328">
              <w:rPr>
                <w:rFonts w:ascii="Times New Roman" w:hAnsi="Times New Roman"/>
                <w:b/>
                <w:sz w:val="24"/>
                <w:szCs w:val="24"/>
              </w:rPr>
              <w:t xml:space="preserve"> литература</w:t>
            </w:r>
            <w:proofErr w:type="gramEnd"/>
            <w:r w:rsidRPr="009A4328">
              <w:rPr>
                <w:rFonts w:ascii="Times New Roman" w:hAnsi="Times New Roman"/>
                <w:b/>
                <w:sz w:val="24"/>
                <w:szCs w:val="24"/>
              </w:rPr>
              <w:t xml:space="preserve"> для учителя и обучающихся</w:t>
            </w:r>
          </w:p>
        </w:tc>
      </w:tr>
      <w:tr w:rsidR="009A4328" w:rsidRPr="00E113D2" w:rsidTr="009A4328">
        <w:trPr>
          <w:gridAfter w:val="2"/>
          <w:wAfter w:w="878" w:type="dxa"/>
        </w:trPr>
        <w:tc>
          <w:tcPr>
            <w:tcW w:w="851" w:type="dxa"/>
            <w:shd w:val="clear" w:color="auto" w:fill="auto"/>
          </w:tcPr>
          <w:p w:rsidR="009A4328" w:rsidRPr="00E113D2" w:rsidRDefault="009A4328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shd w:val="clear" w:color="auto" w:fill="auto"/>
          </w:tcPr>
          <w:p w:rsidR="009A4328" w:rsidRPr="00E113D2" w:rsidRDefault="009A4328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Название класс</w:t>
            </w:r>
          </w:p>
        </w:tc>
        <w:tc>
          <w:tcPr>
            <w:tcW w:w="1763" w:type="dxa"/>
            <w:shd w:val="clear" w:color="auto" w:fill="auto"/>
          </w:tcPr>
          <w:p w:rsidR="009A4328" w:rsidRPr="00E113D2" w:rsidRDefault="009A4328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Из-во</w:t>
            </w:r>
          </w:p>
        </w:tc>
        <w:tc>
          <w:tcPr>
            <w:tcW w:w="3543" w:type="dxa"/>
            <w:shd w:val="clear" w:color="auto" w:fill="auto"/>
          </w:tcPr>
          <w:p w:rsidR="009A4328" w:rsidRPr="00E113D2" w:rsidRDefault="009A4328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Год издания</w:t>
            </w:r>
          </w:p>
        </w:tc>
      </w:tr>
      <w:tr w:rsidR="009A4328" w:rsidRPr="00E113D2" w:rsidTr="009A4328">
        <w:trPr>
          <w:gridAfter w:val="2"/>
          <w:wAfter w:w="878" w:type="dxa"/>
        </w:trPr>
        <w:tc>
          <w:tcPr>
            <w:tcW w:w="851" w:type="dxa"/>
            <w:shd w:val="clear" w:color="auto" w:fill="auto"/>
          </w:tcPr>
          <w:p w:rsidR="009A4328" w:rsidRPr="009A4328" w:rsidRDefault="009A4328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43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9A4328" w:rsidRPr="009A4328" w:rsidRDefault="009A4328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43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География 5-6 класс</w:t>
            </w:r>
          </w:p>
        </w:tc>
        <w:tc>
          <w:tcPr>
            <w:tcW w:w="1763" w:type="dxa"/>
            <w:shd w:val="clear" w:color="auto" w:fill="auto"/>
          </w:tcPr>
          <w:p w:rsidR="009A4328" w:rsidRPr="009A4328" w:rsidRDefault="009A4328" w:rsidP="009A43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43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Москва</w:t>
            </w:r>
          </w:p>
          <w:p w:rsidR="009A4328" w:rsidRPr="009A4328" w:rsidRDefault="009A4328" w:rsidP="009A43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43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Просвещение </w:t>
            </w:r>
          </w:p>
        </w:tc>
        <w:tc>
          <w:tcPr>
            <w:tcW w:w="3543" w:type="dxa"/>
            <w:shd w:val="clear" w:color="auto" w:fill="auto"/>
          </w:tcPr>
          <w:p w:rsidR="009A4328" w:rsidRPr="009A4328" w:rsidRDefault="009A4328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43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2019</w:t>
            </w:r>
          </w:p>
        </w:tc>
      </w:tr>
      <w:tr w:rsidR="009A4328" w:rsidRPr="00E113D2" w:rsidTr="009A4328">
        <w:trPr>
          <w:gridAfter w:val="2"/>
          <w:wAfter w:w="878" w:type="dxa"/>
        </w:trPr>
        <w:tc>
          <w:tcPr>
            <w:tcW w:w="851" w:type="dxa"/>
            <w:shd w:val="clear" w:color="auto" w:fill="auto"/>
          </w:tcPr>
          <w:p w:rsidR="009A4328" w:rsidRPr="009A4328" w:rsidRDefault="009A4328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9A4328" w:rsidRPr="009A4328" w:rsidRDefault="009A4328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География мой тренажёр</w:t>
            </w:r>
            <w:r w:rsidR="009B53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5-6 класс</w:t>
            </w:r>
          </w:p>
        </w:tc>
        <w:tc>
          <w:tcPr>
            <w:tcW w:w="1763" w:type="dxa"/>
            <w:shd w:val="clear" w:color="auto" w:fill="auto"/>
          </w:tcPr>
          <w:p w:rsidR="009A4328" w:rsidRPr="009A4328" w:rsidRDefault="009A4328" w:rsidP="009A43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43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Москва</w:t>
            </w:r>
          </w:p>
          <w:p w:rsidR="009A4328" w:rsidRPr="009A4328" w:rsidRDefault="009A4328" w:rsidP="009A43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43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3543" w:type="dxa"/>
            <w:shd w:val="clear" w:color="auto" w:fill="auto"/>
          </w:tcPr>
          <w:p w:rsidR="009A4328" w:rsidRPr="009A4328" w:rsidRDefault="009A4328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9A4328" w:rsidRPr="00E113D2" w:rsidTr="009A4328">
        <w:trPr>
          <w:gridAfter w:val="2"/>
          <w:wAfter w:w="878" w:type="dxa"/>
        </w:trPr>
        <w:tc>
          <w:tcPr>
            <w:tcW w:w="851" w:type="dxa"/>
            <w:shd w:val="clear" w:color="auto" w:fill="auto"/>
          </w:tcPr>
          <w:p w:rsidR="009A4328" w:rsidRPr="009A4328" w:rsidRDefault="009A4328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9A4328" w:rsidRPr="009A4328" w:rsidRDefault="009B536F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43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География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Pr="009A43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763" w:type="dxa"/>
            <w:shd w:val="clear" w:color="auto" w:fill="auto"/>
          </w:tcPr>
          <w:p w:rsidR="009B536F" w:rsidRPr="009A4328" w:rsidRDefault="009B536F" w:rsidP="009B5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43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Москва</w:t>
            </w:r>
          </w:p>
          <w:p w:rsidR="009A4328" w:rsidRPr="009A4328" w:rsidRDefault="009B536F" w:rsidP="009B5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43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3543" w:type="dxa"/>
            <w:shd w:val="clear" w:color="auto" w:fill="auto"/>
          </w:tcPr>
          <w:p w:rsidR="009A4328" w:rsidRPr="009A4328" w:rsidRDefault="009B536F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9B536F" w:rsidRPr="00E113D2" w:rsidTr="009A4328">
        <w:trPr>
          <w:gridAfter w:val="2"/>
          <w:wAfter w:w="878" w:type="dxa"/>
        </w:trPr>
        <w:tc>
          <w:tcPr>
            <w:tcW w:w="851" w:type="dxa"/>
            <w:shd w:val="clear" w:color="auto" w:fill="auto"/>
          </w:tcPr>
          <w:p w:rsidR="009B536F" w:rsidRDefault="009B536F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9B536F" w:rsidRPr="009A4328" w:rsidRDefault="009B536F" w:rsidP="005D1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География мой тренажёр 7 класс</w:t>
            </w:r>
          </w:p>
        </w:tc>
        <w:tc>
          <w:tcPr>
            <w:tcW w:w="1763" w:type="dxa"/>
            <w:shd w:val="clear" w:color="auto" w:fill="auto"/>
          </w:tcPr>
          <w:p w:rsidR="009B536F" w:rsidRPr="009A4328" w:rsidRDefault="009B536F" w:rsidP="005D1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43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Москва</w:t>
            </w:r>
          </w:p>
          <w:p w:rsidR="009B536F" w:rsidRPr="009A4328" w:rsidRDefault="009B536F" w:rsidP="005D1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43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3543" w:type="dxa"/>
            <w:shd w:val="clear" w:color="auto" w:fill="auto"/>
          </w:tcPr>
          <w:p w:rsidR="009B536F" w:rsidRPr="009A4328" w:rsidRDefault="009B536F" w:rsidP="005D1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9B536F" w:rsidRPr="00E113D2" w:rsidTr="009A4328">
        <w:trPr>
          <w:gridAfter w:val="2"/>
          <w:wAfter w:w="878" w:type="dxa"/>
        </w:trPr>
        <w:tc>
          <w:tcPr>
            <w:tcW w:w="851" w:type="dxa"/>
            <w:shd w:val="clear" w:color="auto" w:fill="auto"/>
          </w:tcPr>
          <w:p w:rsidR="009B536F" w:rsidRDefault="009B536F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:rsidR="009B536F" w:rsidRDefault="009B536F" w:rsidP="005D1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География 8 класс</w:t>
            </w:r>
          </w:p>
        </w:tc>
        <w:tc>
          <w:tcPr>
            <w:tcW w:w="1763" w:type="dxa"/>
            <w:shd w:val="clear" w:color="auto" w:fill="auto"/>
          </w:tcPr>
          <w:p w:rsidR="009B536F" w:rsidRPr="009A4328" w:rsidRDefault="009B536F" w:rsidP="005D1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Дрофа</w:t>
            </w:r>
          </w:p>
        </w:tc>
        <w:tc>
          <w:tcPr>
            <w:tcW w:w="3543" w:type="dxa"/>
            <w:shd w:val="clear" w:color="auto" w:fill="auto"/>
          </w:tcPr>
          <w:p w:rsidR="009B536F" w:rsidRDefault="009B536F" w:rsidP="005D1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2013</w:t>
            </w:r>
          </w:p>
        </w:tc>
      </w:tr>
      <w:tr w:rsidR="009B536F" w:rsidRPr="00E113D2" w:rsidTr="009A4328">
        <w:trPr>
          <w:gridAfter w:val="2"/>
          <w:wAfter w:w="878" w:type="dxa"/>
        </w:trPr>
        <w:tc>
          <w:tcPr>
            <w:tcW w:w="851" w:type="dxa"/>
            <w:shd w:val="clear" w:color="auto" w:fill="auto"/>
          </w:tcPr>
          <w:p w:rsidR="009B536F" w:rsidRDefault="009B536F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  <w:shd w:val="clear" w:color="auto" w:fill="auto"/>
          </w:tcPr>
          <w:p w:rsidR="009B536F" w:rsidRDefault="009B536F" w:rsidP="005D1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География 9 класс</w:t>
            </w:r>
          </w:p>
        </w:tc>
        <w:tc>
          <w:tcPr>
            <w:tcW w:w="1763" w:type="dxa"/>
            <w:shd w:val="clear" w:color="auto" w:fill="auto"/>
          </w:tcPr>
          <w:p w:rsidR="009B536F" w:rsidRDefault="009B536F" w:rsidP="005D1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Дрофа</w:t>
            </w:r>
          </w:p>
        </w:tc>
        <w:tc>
          <w:tcPr>
            <w:tcW w:w="3543" w:type="dxa"/>
            <w:shd w:val="clear" w:color="auto" w:fill="auto"/>
          </w:tcPr>
          <w:p w:rsidR="009B536F" w:rsidRDefault="009B536F" w:rsidP="005D1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2014</w:t>
            </w:r>
          </w:p>
        </w:tc>
      </w:tr>
      <w:tr w:rsidR="009B536F" w:rsidRPr="00E113D2" w:rsidTr="009A4328">
        <w:trPr>
          <w:gridAfter w:val="2"/>
          <w:wAfter w:w="878" w:type="dxa"/>
        </w:trPr>
        <w:tc>
          <w:tcPr>
            <w:tcW w:w="851" w:type="dxa"/>
            <w:shd w:val="clear" w:color="auto" w:fill="auto"/>
          </w:tcPr>
          <w:p w:rsidR="009B536F" w:rsidRDefault="009B536F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  <w:shd w:val="clear" w:color="auto" w:fill="auto"/>
          </w:tcPr>
          <w:p w:rsidR="009B536F" w:rsidRDefault="009B536F" w:rsidP="005D1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География 10-11 класс</w:t>
            </w:r>
          </w:p>
        </w:tc>
        <w:tc>
          <w:tcPr>
            <w:tcW w:w="1763" w:type="dxa"/>
            <w:shd w:val="clear" w:color="auto" w:fill="auto"/>
          </w:tcPr>
          <w:p w:rsidR="009B536F" w:rsidRPr="009A4328" w:rsidRDefault="009B536F" w:rsidP="009B5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43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Москва</w:t>
            </w:r>
          </w:p>
          <w:p w:rsidR="009B536F" w:rsidRDefault="009B536F" w:rsidP="009B5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43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3543" w:type="dxa"/>
            <w:shd w:val="clear" w:color="auto" w:fill="auto"/>
          </w:tcPr>
          <w:p w:rsidR="009B536F" w:rsidRDefault="009B536F" w:rsidP="005D1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2019</w:t>
            </w:r>
          </w:p>
        </w:tc>
      </w:tr>
      <w:tr w:rsidR="009B536F" w:rsidRPr="00E113D2" w:rsidTr="009A4328">
        <w:trPr>
          <w:gridAfter w:val="2"/>
          <w:wAfter w:w="878" w:type="dxa"/>
        </w:trPr>
        <w:tc>
          <w:tcPr>
            <w:tcW w:w="851" w:type="dxa"/>
            <w:shd w:val="clear" w:color="auto" w:fill="auto"/>
          </w:tcPr>
          <w:p w:rsidR="009B536F" w:rsidRDefault="009B536F" w:rsidP="00FB3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  <w:shd w:val="clear" w:color="auto" w:fill="auto"/>
          </w:tcPr>
          <w:p w:rsidR="009B536F" w:rsidRDefault="009B536F" w:rsidP="005D1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Наглядный справочник для подготовки к ОГЭ и ЕГЭ</w:t>
            </w:r>
          </w:p>
        </w:tc>
        <w:tc>
          <w:tcPr>
            <w:tcW w:w="1763" w:type="dxa"/>
            <w:shd w:val="clear" w:color="auto" w:fill="auto"/>
          </w:tcPr>
          <w:p w:rsidR="009B536F" w:rsidRDefault="00E06B99" w:rsidP="009B5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Эксмо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  <w:p w:rsidR="00E06B99" w:rsidRPr="009A4328" w:rsidRDefault="00E06B99" w:rsidP="009B5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9B536F" w:rsidRDefault="00E06B99" w:rsidP="005D1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2020</w:t>
            </w:r>
          </w:p>
        </w:tc>
      </w:tr>
    </w:tbl>
    <w:p w:rsidR="009A4328" w:rsidRDefault="009A4328" w:rsidP="00BC4A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4AB2" w:rsidRPr="00E113D2" w:rsidRDefault="00BC4AB2" w:rsidP="00BC4A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13D2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E06B99" w:rsidRPr="00950221" w:rsidRDefault="00E06B99" w:rsidP="00E06B9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</w:p>
    <w:p w:rsidR="00BC4AB2" w:rsidRDefault="00BC4AB2" w:rsidP="00BC4AB2">
      <w:pPr>
        <w:jc w:val="both"/>
        <w:rPr>
          <w:rFonts w:ascii="Times New Roman" w:hAnsi="Times New Roman"/>
          <w:sz w:val="24"/>
          <w:szCs w:val="24"/>
        </w:rPr>
      </w:pPr>
    </w:p>
    <w:p w:rsidR="00BC4AB2" w:rsidRDefault="00BC4AB2" w:rsidP="00BC4AB2">
      <w:pPr>
        <w:jc w:val="both"/>
        <w:rPr>
          <w:rFonts w:ascii="Times New Roman" w:hAnsi="Times New Roman"/>
          <w:sz w:val="24"/>
          <w:szCs w:val="24"/>
        </w:rPr>
      </w:pPr>
    </w:p>
    <w:p w:rsidR="00BC4AB2" w:rsidRDefault="00BC4AB2" w:rsidP="00BC4AB2">
      <w:pPr>
        <w:jc w:val="both"/>
        <w:rPr>
          <w:rFonts w:ascii="Times New Roman" w:hAnsi="Times New Roman"/>
          <w:sz w:val="24"/>
          <w:szCs w:val="24"/>
        </w:rPr>
      </w:pPr>
    </w:p>
    <w:p w:rsidR="00BC4AB2" w:rsidRDefault="00BC4AB2" w:rsidP="00BC4AB2">
      <w:pPr>
        <w:jc w:val="both"/>
        <w:rPr>
          <w:rFonts w:ascii="Times New Roman" w:hAnsi="Times New Roman"/>
          <w:sz w:val="24"/>
          <w:szCs w:val="24"/>
        </w:rPr>
      </w:pPr>
    </w:p>
    <w:p w:rsidR="007C2B16" w:rsidRDefault="007C2B16"/>
    <w:sectPr w:rsidR="007C2B16" w:rsidSect="00BC4AB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759FA"/>
    <w:multiLevelType w:val="multilevel"/>
    <w:tmpl w:val="38848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0E779F"/>
    <w:multiLevelType w:val="hybridMultilevel"/>
    <w:tmpl w:val="B6A0B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D5493"/>
    <w:multiLevelType w:val="multilevel"/>
    <w:tmpl w:val="95021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BA7FE6"/>
    <w:multiLevelType w:val="multilevel"/>
    <w:tmpl w:val="38848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E91A79"/>
    <w:multiLevelType w:val="multilevel"/>
    <w:tmpl w:val="5E22A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1D4854"/>
    <w:multiLevelType w:val="hybridMultilevel"/>
    <w:tmpl w:val="5FE0A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C4AB2"/>
    <w:rsid w:val="00455A1E"/>
    <w:rsid w:val="004A3DAC"/>
    <w:rsid w:val="006E4907"/>
    <w:rsid w:val="007C2B16"/>
    <w:rsid w:val="008A3FEC"/>
    <w:rsid w:val="008B3476"/>
    <w:rsid w:val="009A4328"/>
    <w:rsid w:val="009B536F"/>
    <w:rsid w:val="009D3B8A"/>
    <w:rsid w:val="00AE1C6E"/>
    <w:rsid w:val="00B1290B"/>
    <w:rsid w:val="00BC4AB2"/>
    <w:rsid w:val="00E0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61D913-1111-478B-A839-EE885AE98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A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A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490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UD_ARM1</dc:creator>
  <cp:keywords/>
  <dc:description/>
  <cp:lastModifiedBy>Вход для учителя</cp:lastModifiedBy>
  <cp:revision>5</cp:revision>
  <dcterms:created xsi:type="dcterms:W3CDTF">2021-02-03T04:26:00Z</dcterms:created>
  <dcterms:modified xsi:type="dcterms:W3CDTF">2021-03-03T10:29:00Z</dcterms:modified>
</cp:coreProperties>
</file>